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750E" w14:textId="77777777" w:rsidR="008223A4" w:rsidRDefault="008223A4" w:rsidP="008223A4">
      <w:pPr>
        <w:jc w:val="center"/>
        <w:rPr>
          <w:sz w:val="44"/>
          <w:szCs w:val="44"/>
        </w:rPr>
      </w:pPr>
      <w:r>
        <w:rPr>
          <w:sz w:val="44"/>
          <w:szCs w:val="44"/>
        </w:rPr>
        <w:t>Tarentum Borough Public Works Monthly Report:</w:t>
      </w:r>
    </w:p>
    <w:p w14:paraId="0A8C8769" w14:textId="77777777" w:rsidR="008223A4" w:rsidRDefault="008223A4" w:rsidP="008223A4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2022</w:t>
      </w:r>
    </w:p>
    <w:p w14:paraId="4C337B38" w14:textId="77777777" w:rsidR="008223A4" w:rsidRDefault="008223A4" w:rsidP="008223A4">
      <w:pPr>
        <w:jc w:val="center"/>
        <w:rPr>
          <w:sz w:val="44"/>
          <w:szCs w:val="44"/>
        </w:rPr>
      </w:pPr>
    </w:p>
    <w:p w14:paraId="6E0AF665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Hazardous Road Condition Call Outs:  0</w:t>
      </w:r>
    </w:p>
    <w:p w14:paraId="359B85D7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Emergency Water Repair Call Outs:  0</w:t>
      </w:r>
    </w:p>
    <w:p w14:paraId="2A6A5A68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 xml:space="preserve">Water Breaks for Month:  </w:t>
      </w:r>
      <w:r>
        <w:rPr>
          <w:color w:val="C00000"/>
          <w:sz w:val="28"/>
          <w:szCs w:val="28"/>
        </w:rPr>
        <w:t>0</w:t>
      </w:r>
    </w:p>
    <w:p w14:paraId="4D1AFE54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 xml:space="preserve">Red Cat Power Call Outs:  </w:t>
      </w:r>
      <w:r>
        <w:rPr>
          <w:color w:val="C00000"/>
          <w:sz w:val="28"/>
          <w:szCs w:val="28"/>
        </w:rPr>
        <w:t>0</w:t>
      </w:r>
    </w:p>
    <w:p w14:paraId="1F9BBF59" w14:textId="77777777" w:rsidR="008223A4" w:rsidRDefault="008223A4" w:rsidP="008223A4">
      <w:pPr>
        <w:rPr>
          <w:sz w:val="28"/>
          <w:szCs w:val="28"/>
        </w:rPr>
      </w:pPr>
    </w:p>
    <w:p w14:paraId="35088336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Cut Grass</w:t>
      </w:r>
    </w:p>
    <w:p w14:paraId="229E8C34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Street swept</w:t>
      </w:r>
    </w:p>
    <w:p w14:paraId="37757BB6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Picked garbage up</w:t>
      </w:r>
    </w:p>
    <w:p w14:paraId="3117C046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Cleaned before and after Market Night</w:t>
      </w:r>
    </w:p>
    <w:p w14:paraId="7737F805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Fixed decorative fence on East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Ross to Lock </w:t>
      </w:r>
      <w:proofErr w:type="spellStart"/>
      <w:r>
        <w:rPr>
          <w:sz w:val="28"/>
          <w:szCs w:val="28"/>
        </w:rPr>
        <w:t>st</w:t>
      </w:r>
      <w:proofErr w:type="spellEnd"/>
    </w:p>
    <w:p w14:paraId="3932D9AB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Repaired 2 sink holes</w:t>
      </w:r>
    </w:p>
    <w:p w14:paraId="6ED546B7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Continued flushing sewers</w:t>
      </w:r>
    </w:p>
    <w:p w14:paraId="0706D345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>Assisted with Fall Festival</w:t>
      </w:r>
    </w:p>
    <w:p w14:paraId="2BE3AA0D" w14:textId="77777777" w:rsidR="008223A4" w:rsidRDefault="008223A4" w:rsidP="008223A4">
      <w:pPr>
        <w:rPr>
          <w:sz w:val="28"/>
          <w:szCs w:val="28"/>
        </w:rPr>
      </w:pPr>
      <w:r>
        <w:rPr>
          <w:sz w:val="28"/>
          <w:szCs w:val="28"/>
        </w:rPr>
        <w:t xml:space="preserve">3 Guys tested for </w:t>
      </w:r>
      <w:r>
        <w:rPr>
          <w:sz w:val="28"/>
          <w:szCs w:val="28"/>
          <w:highlight w:val="yellow"/>
        </w:rPr>
        <w:t>Distribution license,</w:t>
      </w:r>
      <w:r>
        <w:rPr>
          <w:sz w:val="28"/>
          <w:szCs w:val="28"/>
        </w:rPr>
        <w:t xml:space="preserve"> and all passed</w:t>
      </w:r>
    </w:p>
    <w:p w14:paraId="57FF8019" w14:textId="77777777" w:rsidR="008223A4" w:rsidRDefault="008223A4" w:rsidP="008223A4">
      <w:pPr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( Dan</w:t>
      </w:r>
      <w:proofErr w:type="gram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Diobies</w:t>
      </w:r>
      <w:proofErr w:type="spellEnd"/>
      <w:r>
        <w:rPr>
          <w:sz w:val="28"/>
          <w:szCs w:val="28"/>
          <w:highlight w:val="yellow"/>
        </w:rPr>
        <w:t xml:space="preserve">, Randy </w:t>
      </w:r>
      <w:proofErr w:type="spellStart"/>
      <w:r>
        <w:rPr>
          <w:sz w:val="28"/>
          <w:szCs w:val="28"/>
          <w:highlight w:val="yellow"/>
        </w:rPr>
        <w:t>Sienko</w:t>
      </w:r>
      <w:proofErr w:type="spellEnd"/>
      <w:r>
        <w:rPr>
          <w:sz w:val="28"/>
          <w:szCs w:val="28"/>
          <w:highlight w:val="yellow"/>
        </w:rPr>
        <w:t xml:space="preserve"> and Mark Anuszek )</w:t>
      </w:r>
    </w:p>
    <w:p w14:paraId="443C685F" w14:textId="77777777" w:rsidR="005E0E8C" w:rsidRDefault="005E0E8C"/>
    <w:sectPr w:rsidR="005E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A4"/>
    <w:rsid w:val="005E0E8C"/>
    <w:rsid w:val="008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C19E"/>
  <w15:chartTrackingRefBased/>
  <w15:docId w15:val="{B46E8C2F-57A2-4C1D-BAF9-7261F441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B41F97690A546B46271B7B0184D90" ma:contentTypeVersion="7" ma:contentTypeDescription="Create a new document." ma:contentTypeScope="" ma:versionID="f1a62cb4d2da3a974f8ba6b0bc1e5480">
  <xsd:schema xmlns:xsd="http://www.w3.org/2001/XMLSchema" xmlns:xs="http://www.w3.org/2001/XMLSchema" xmlns:p="http://schemas.microsoft.com/office/2006/metadata/properties" xmlns:ns3="61fe4c06-0638-45de-b609-2b932cf48eb8" targetNamespace="http://schemas.microsoft.com/office/2006/metadata/properties" ma:root="true" ma:fieldsID="251a2563d8e6b90111f33c3dd8f4bf9b" ns3:_="">
    <xsd:import namespace="61fe4c06-0638-45de-b609-2b932cf48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e4c06-0638-45de-b609-2b932cf48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90037-C4E5-4284-8538-B9C030294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e4c06-0638-45de-b609-2b932cf48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4CF4F-34E4-424B-B5AE-EA836E3CA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DBE0E-7273-45E2-937C-5342A935E050}">
  <ds:schemaRefs>
    <ds:schemaRef ds:uri="http://purl.org/dc/elements/1.1/"/>
    <ds:schemaRef ds:uri="http://schemas.microsoft.com/office/2006/documentManagement/types"/>
    <ds:schemaRef ds:uri="http://purl.org/dc/dcmitype/"/>
    <ds:schemaRef ds:uri="61fe4c06-0638-45de-b609-2b932cf48eb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Department</dc:creator>
  <cp:keywords/>
  <dc:description/>
  <cp:lastModifiedBy>Street Department</cp:lastModifiedBy>
  <cp:revision>1</cp:revision>
  <dcterms:created xsi:type="dcterms:W3CDTF">2022-10-03T13:57:00Z</dcterms:created>
  <dcterms:modified xsi:type="dcterms:W3CDTF">2022-10-03T13:57:00Z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0x0101009F4B41F97690A546B46271B7B0184D90</vt:lpwstr>
  </property>
</Properties>
</file>